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39D" w14:textId="596FFAA4" w:rsidR="001C1533" w:rsidRPr="00460DC6" w:rsidRDefault="00943F28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  <w:r w:rsidRPr="00943F28">
        <w:rPr>
          <w:noProof/>
        </w:rPr>
        <w:t xml:space="preserve"> </w:t>
      </w:r>
    </w:p>
    <w:p w14:paraId="11607933" w14:textId="48C87A14" w:rsidR="001C1533" w:rsidRPr="006922C4" w:rsidRDefault="00220A2F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1B91" wp14:editId="1FED9EA5">
                <wp:simplePos x="0" y="0"/>
                <wp:positionH relativeFrom="column">
                  <wp:posOffset>-315595</wp:posOffset>
                </wp:positionH>
                <wp:positionV relativeFrom="paragraph">
                  <wp:posOffset>8354480</wp:posOffset>
                </wp:positionV>
                <wp:extent cx="6657975" cy="1000125"/>
                <wp:effectExtent l="0" t="0" r="9525" b="158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7606B89" w14:textId="647CD862" w:rsidR="00836A03" w:rsidRPr="00757EA8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>In te vullen door de uitvoerend onderzoeker:</w:t>
                            </w:r>
                          </w:p>
                          <w:p w14:paraId="50D9D952" w14:textId="77777777" w:rsidR="00910C9E" w:rsidRPr="00757EA8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3"/>
                                <w:szCs w:val="13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B54739" w14:textId="77777777" w:rsidR="00E27DBE" w:rsidRPr="00220A2F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Ik verklaar dat ik bovengenoemde deelnemer heb uitgelegd</w:t>
                            </w:r>
                          </w:p>
                          <w:p w14:paraId="5B224A54" w14:textId="51661D9F" w:rsidR="00E27DBE" w:rsidRPr="00220A2F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 w:rsidR="00E27DBE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W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at</w:t>
                            </w:r>
                            <w:r w:rsidR="00E27DBE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deelname inhoudt en dat ik borg sta voor</w:t>
                            </w:r>
                            <w:r w:rsidR="00734D71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</w:p>
                          <w:p w14:paraId="2B267DEF" w14:textId="4D8A6589" w:rsidR="00836A03" w:rsidRPr="00220A2F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privacy van </w:t>
                            </w:r>
                            <w:r w:rsidR="007066E8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de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gegevens.</w:t>
                            </w:r>
                          </w:p>
                          <w:p w14:paraId="7EB9F7B6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1B9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4.85pt;margin-top:657.85pt;width:524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" filled="f" strokecolor="#a5a5a5 [2092]" strokeweight=".5pt">
                <v:textbox>
                  <w:txbxContent>
                    <w:p w14:paraId="77606B89" w14:textId="647CD862" w:rsidR="00836A03" w:rsidRPr="00757EA8" w:rsidRDefault="00910C9E" w:rsidP="00836A03">
                      <w:pPr>
                        <w:spacing w:line="240" w:lineRule="auto"/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>In te vullen door de uitvoerend onderzoeker:</w:t>
                      </w:r>
                    </w:p>
                    <w:p w14:paraId="50D9D952" w14:textId="77777777" w:rsidR="00910C9E" w:rsidRPr="00757EA8" w:rsidRDefault="00910C9E" w:rsidP="00836A03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3"/>
                          <w:szCs w:val="13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B54739" w14:textId="77777777" w:rsidR="00E27DBE" w:rsidRPr="00220A2F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Ik verklaar dat ik bovengenoemde deelnemer heb uitgelegd</w:t>
                      </w:r>
                    </w:p>
                    <w:p w14:paraId="5B224A54" w14:textId="51661D9F" w:rsidR="00E27DBE" w:rsidRPr="00220A2F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="00E27DBE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W</w:t>
                      </w: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at</w:t>
                      </w:r>
                      <w:r w:rsidR="00E27DBE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deelname inhoudt en dat ik borg sta voor</w:t>
                      </w:r>
                      <w:r w:rsidR="00734D71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</w:p>
                    <w:p w14:paraId="2B267DEF" w14:textId="4D8A6589" w:rsidR="00836A03" w:rsidRPr="00220A2F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de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privacy van </w:t>
                      </w:r>
                      <w:r w:rsidR="007066E8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de</w:t>
                      </w: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gegevens.</w:t>
                      </w:r>
                    </w:p>
                    <w:p w14:paraId="7EB9F7B6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BA567" wp14:editId="1E475295">
                <wp:simplePos x="0" y="0"/>
                <wp:positionH relativeFrom="column">
                  <wp:posOffset>-310515</wp:posOffset>
                </wp:positionH>
                <wp:positionV relativeFrom="paragraph">
                  <wp:posOffset>5320450</wp:posOffset>
                </wp:positionV>
                <wp:extent cx="6654800" cy="2956560"/>
                <wp:effectExtent l="0" t="0" r="1270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B2BD9A" w14:textId="77777777" w:rsidR="00836A03" w:rsidRPr="00220A2F" w:rsidRDefault="00836A03" w:rsidP="00836A03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4D2C0E06" w14:textId="0C249F09" w:rsidR="00836A03" w:rsidRPr="00220A2F" w:rsidRDefault="00734D71" w:rsidP="00836A0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</w:t>
                            </w:r>
                            <w:r w:rsidR="00D748F4"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erklaring</w:t>
                            </w:r>
                            <w:r w:rsidR="00836A03"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omtrent hergebruik van gegevens</w:t>
                            </w:r>
                            <w:r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: in te vullen nadat de dataverzameling heeft plaatsgevonden</w:t>
                            </w:r>
                            <w:r w:rsidR="00DE2AB0"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(s.v.p. aankruisen wat van toepassing is, en </w:t>
                            </w:r>
                            <w:r w:rsidR="008C1D00"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onderaan</w:t>
                            </w:r>
                            <w:r w:rsidR="00DE2AB0" w:rsidRPr="00220A2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ondertekenen).</w:t>
                            </w:r>
                          </w:p>
                          <w:p w14:paraId="7AD3A0A5" w14:textId="56CF80DB" w:rsidR="008C1D00" w:rsidRPr="00664F65" w:rsidRDefault="008C1D00" w:rsidP="00836A0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33F44"/>
                                <w:sz w:val="21"/>
                                <w:szCs w:val="21"/>
                              </w:rPr>
                            </w:pPr>
                            <w:r w:rsidRPr="00664F65">
                              <w:rPr>
                                <w:rFonts w:asciiTheme="minorHAnsi" w:hAnsiTheme="minorHAnsi" w:cstheme="minorHAnsi"/>
                                <w:color w:val="C33F44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664F65">
                              <w:rPr>
                                <w:rFonts w:asciiTheme="minorHAnsi" w:hAnsiTheme="minorHAnsi" w:cstheme="minorHAnsi"/>
                                <w:color w:val="C33F44"/>
                                <w:sz w:val="21"/>
                                <w:szCs w:val="21"/>
                              </w:rPr>
                              <w:t>deze</w:t>
                            </w:r>
                            <w:proofErr w:type="gramEnd"/>
                            <w:r w:rsidRPr="00664F65">
                              <w:rPr>
                                <w:rFonts w:asciiTheme="minorHAnsi" w:hAnsiTheme="minorHAnsi" w:cstheme="minorHAnsi"/>
                                <w:color w:val="C33F44"/>
                                <w:sz w:val="21"/>
                                <w:szCs w:val="21"/>
                              </w:rPr>
                              <w:t xml:space="preserve"> box mag verwijderd worden wanneer er geen audio- en/of videomateriaal gemaakt wordt&gt;</w:t>
                            </w:r>
                          </w:p>
                          <w:p w14:paraId="2E22DDE3" w14:textId="77777777" w:rsidR="00836A03" w:rsidRPr="00220A2F" w:rsidRDefault="00836A03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56474BFF" w14:textId="67DD5C0C" w:rsidR="001F1EF4" w:rsidRPr="00220A2F" w:rsidRDefault="001F1EF4" w:rsidP="001F1E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Gaat u er mee akkoord dat het verzamelde audio- en videomateriaal,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Cs w:val="22"/>
                                <w:u w:val="single"/>
                              </w:rPr>
                              <w:t xml:space="preserve">dit is dus niet anoniem,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van (u en) uw kind, gedeeld worden met andere onderzoekers voor onderzoeksdoeleinden? </w:t>
                            </w:r>
                          </w:p>
                          <w:p w14:paraId="4662366D" w14:textId="083B594C" w:rsidR="00734D71" w:rsidRPr="00220A2F" w:rsidRDefault="00734D71" w:rsidP="001F1EF4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724B1D02" w14:textId="355BCB2A" w:rsidR="008C1D00" w:rsidRPr="00220A2F" w:rsidRDefault="00734D71" w:rsidP="0062105A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Ja, daar ga ik mee akkoord</w:t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.</w:t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33A34241" w14:textId="77777777" w:rsidR="008C1D00" w:rsidRPr="00220A2F" w:rsidRDefault="008C1D00" w:rsidP="00734D71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78A5E69" w14:textId="5C86E616" w:rsidR="00734D71" w:rsidRPr="00220A2F" w:rsidRDefault="00734D71" w:rsidP="001F1E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Soms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worden beeld- en</w:t>
                            </w:r>
                            <w:r w:rsidR="00DE2AB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/of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geluidsopnames ook getoond in wetenschappelijke lezingen of lessen. </w:t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Gaat u ermee akkoord dat het gemaakte au</w:t>
                            </w:r>
                            <w:r w:rsidR="00205A2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</w:t>
                            </w:r>
                            <w:r w:rsidR="008C1D00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io- en/of videomateriaal gebruikt wordt voor deze doeleinden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? </w:t>
                            </w:r>
                          </w:p>
                          <w:p w14:paraId="1BB05E3D" w14:textId="77777777" w:rsidR="00734D71" w:rsidRPr="00220A2F" w:rsidRDefault="00734D71" w:rsidP="00734D71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6C51AB08" w14:textId="674946B1" w:rsidR="00836A03" w:rsidRPr="00220A2F" w:rsidRDefault="00734D71" w:rsidP="0062105A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Ja, daar ga ik mee akkoord.  </w:t>
                            </w:r>
                            <w:r w:rsidR="0062105A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62105A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62105A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62105A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013F01F9" w14:textId="77777777" w:rsidR="0062105A" w:rsidRPr="00220A2F" w:rsidRDefault="0062105A" w:rsidP="00E27DBE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93B5791" w14:textId="70F372A8" w:rsidR="0062105A" w:rsidRPr="00220A2F" w:rsidRDefault="0062105A" w:rsidP="00E27DBE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Handtekening ouder of voogd: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__________________________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A567" id="Tekstvak 2" o:spid="_x0000_s1027" type="#_x0000_t202" style="position:absolute;margin-left:-24.45pt;margin-top:418.95pt;width:524pt;height:2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" filled="f" strokecolor="black [3213]" strokeweight=".5pt">
                <v:textbox>
                  <w:txbxContent>
                    <w:p w14:paraId="5CB2BD9A" w14:textId="77777777" w:rsidR="00836A03" w:rsidRPr="00220A2F" w:rsidRDefault="00836A03" w:rsidP="00836A03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4D2C0E06" w14:textId="0C249F09" w:rsidR="00836A03" w:rsidRPr="00220A2F" w:rsidRDefault="00734D71" w:rsidP="00836A03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</w:t>
                      </w:r>
                      <w:r w:rsidR="00D748F4"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erklaring</w:t>
                      </w:r>
                      <w:r w:rsidR="00836A03"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omtrent hergebruik van gegevens</w:t>
                      </w:r>
                      <w:r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: in te vullen nadat de dataverzameling heeft plaatsgevonden</w:t>
                      </w:r>
                      <w:r w:rsidR="00DE2AB0"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(s.v.p. aankruisen wat van toepassing is, en </w:t>
                      </w:r>
                      <w:r w:rsidR="008C1D00"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onderaan</w:t>
                      </w:r>
                      <w:r w:rsidR="00DE2AB0" w:rsidRPr="00220A2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ondertekenen).</w:t>
                      </w:r>
                    </w:p>
                    <w:p w14:paraId="7AD3A0A5" w14:textId="56CF80DB" w:rsidR="008C1D00" w:rsidRPr="00664F65" w:rsidRDefault="008C1D00" w:rsidP="00836A03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C33F44"/>
                          <w:sz w:val="21"/>
                          <w:szCs w:val="21"/>
                        </w:rPr>
                      </w:pPr>
                      <w:r w:rsidRPr="00664F65">
                        <w:rPr>
                          <w:rFonts w:asciiTheme="minorHAnsi" w:hAnsiTheme="minorHAnsi" w:cstheme="minorHAnsi"/>
                          <w:color w:val="C33F44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664F65">
                        <w:rPr>
                          <w:rFonts w:asciiTheme="minorHAnsi" w:hAnsiTheme="minorHAnsi" w:cstheme="minorHAnsi"/>
                          <w:color w:val="C33F44"/>
                          <w:sz w:val="21"/>
                          <w:szCs w:val="21"/>
                        </w:rPr>
                        <w:t>deze</w:t>
                      </w:r>
                      <w:proofErr w:type="gramEnd"/>
                      <w:r w:rsidRPr="00664F65">
                        <w:rPr>
                          <w:rFonts w:asciiTheme="minorHAnsi" w:hAnsiTheme="minorHAnsi" w:cstheme="minorHAnsi"/>
                          <w:color w:val="C33F44"/>
                          <w:sz w:val="21"/>
                          <w:szCs w:val="21"/>
                        </w:rPr>
                        <w:t xml:space="preserve"> box mag verwijderd worden wanneer er geen audio- en/of videomateriaal gemaakt wordt&gt;</w:t>
                      </w:r>
                    </w:p>
                    <w:p w14:paraId="2E22DDE3" w14:textId="77777777" w:rsidR="00836A03" w:rsidRPr="00220A2F" w:rsidRDefault="00836A03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56474BFF" w14:textId="67DD5C0C" w:rsidR="001F1EF4" w:rsidRPr="00220A2F" w:rsidRDefault="001F1EF4" w:rsidP="001F1E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Cs w:val="22"/>
                        </w:rPr>
                        <w:t xml:space="preserve">Gaat u er mee akkoord dat het verzamelde audio- en videomateriaal, </w:t>
                      </w:r>
                      <w:r w:rsidRPr="00220A2F">
                        <w:rPr>
                          <w:rFonts w:ascii="Calibri Light" w:hAnsi="Calibri Light" w:cs="Calibri Light"/>
                          <w:szCs w:val="22"/>
                          <w:u w:val="single"/>
                        </w:rPr>
                        <w:t xml:space="preserve">dit is dus niet anoniem, </w:t>
                      </w:r>
                      <w:r w:rsidRPr="00220A2F">
                        <w:rPr>
                          <w:rFonts w:ascii="Calibri Light" w:hAnsi="Calibri Light" w:cs="Calibri Light"/>
                          <w:szCs w:val="22"/>
                        </w:rPr>
                        <w:t xml:space="preserve">van (u en) uw kind, gedeeld worden met andere onderzoekers voor onderzoeksdoeleinden? </w:t>
                      </w:r>
                    </w:p>
                    <w:p w14:paraId="4662366D" w14:textId="083B594C" w:rsidR="00734D71" w:rsidRPr="00220A2F" w:rsidRDefault="00734D71" w:rsidP="001F1EF4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724B1D02" w14:textId="355BCB2A" w:rsidR="008C1D00" w:rsidRPr="00220A2F" w:rsidRDefault="00734D71" w:rsidP="0062105A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Ja, daar ga ik mee akkoord</w:t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.</w:t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33A34241" w14:textId="77777777" w:rsidR="008C1D00" w:rsidRPr="00220A2F" w:rsidRDefault="008C1D00" w:rsidP="00734D71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78A5E69" w14:textId="5C86E616" w:rsidR="00734D71" w:rsidRPr="00220A2F" w:rsidRDefault="00734D71" w:rsidP="001F1E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Soms 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worden beeld- en</w:t>
                      </w:r>
                      <w:r w:rsidR="00DE2AB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/of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geluidsopnames ook getoond in wetenschappelijke lezingen of lessen. </w:t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Gaat u ermee akkoord dat het gemaakte au</w:t>
                      </w:r>
                      <w:r w:rsidR="00205A2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</w:t>
                      </w:r>
                      <w:r w:rsidR="008C1D00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io- en/of videomateriaal gebruikt wordt voor deze doeleinden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? </w:t>
                      </w:r>
                    </w:p>
                    <w:p w14:paraId="1BB05E3D" w14:textId="77777777" w:rsidR="00734D71" w:rsidRPr="00220A2F" w:rsidRDefault="00734D71" w:rsidP="00734D71">
                      <w:pPr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6C51AB08" w14:textId="674946B1" w:rsidR="00836A03" w:rsidRPr="00220A2F" w:rsidRDefault="00734D71" w:rsidP="0062105A">
                      <w:pPr>
                        <w:spacing w:line="276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Ja, daar ga ik mee akkoord.  </w:t>
                      </w:r>
                      <w:r w:rsidR="0062105A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62105A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62105A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62105A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013F01F9" w14:textId="77777777" w:rsidR="0062105A" w:rsidRPr="00220A2F" w:rsidRDefault="0062105A" w:rsidP="00E27DBE">
                      <w:pPr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93B5791" w14:textId="70F372A8" w:rsidR="0062105A" w:rsidRPr="00220A2F" w:rsidRDefault="0062105A" w:rsidP="00E27DBE">
                      <w:pPr>
                        <w:spacing w:line="276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Handtekening ouder of voogd: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__________________________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9945" wp14:editId="5B1FEFE2">
                <wp:simplePos x="0" y="0"/>
                <wp:positionH relativeFrom="column">
                  <wp:posOffset>-309445</wp:posOffset>
                </wp:positionH>
                <wp:positionV relativeFrom="paragraph">
                  <wp:posOffset>249860</wp:posOffset>
                </wp:positionV>
                <wp:extent cx="6646545" cy="4999080"/>
                <wp:effectExtent l="0" t="0" r="8255" b="1778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499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020AE50" w14:textId="77777777" w:rsidR="00836A03" w:rsidRPr="00220A2F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0"/>
                                <w:szCs w:val="10"/>
                              </w:rPr>
                            </w:pPr>
                          </w:p>
                          <w:p w14:paraId="593FAB29" w14:textId="77777777" w:rsidR="00836A03" w:rsidRPr="00220A2F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TOESTEMMINGSVERKLARING voor deelname aan:  </w:t>
                            </w:r>
                          </w:p>
                          <w:p w14:paraId="7A961EEE" w14:textId="77777777" w:rsidR="00836A03" w:rsidRPr="00220A2F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5D60EF4B" w14:textId="020A73BC" w:rsidR="00476621" w:rsidRPr="00664F65" w:rsidRDefault="00836A03" w:rsidP="00476621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33F44"/>
                                <w:sz w:val="21"/>
                                <w:szCs w:val="21"/>
                              </w:rPr>
                            </w:pPr>
                            <w:r w:rsidRPr="00664F65">
                              <w:rPr>
                                <w:rFonts w:ascii="Calibri" w:hAnsi="Calibri" w:cs="Calibr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&lt;…</w:t>
                            </w:r>
                            <w:r w:rsidR="00D748F4" w:rsidRPr="00664F65">
                              <w:rPr>
                                <w:rFonts w:ascii="Calibri" w:hAnsi="Calibri" w:cs="Calibri"/>
                                <w:b/>
                                <w:color w:val="C33F44"/>
                                <w:sz w:val="21"/>
                                <w:szCs w:val="21"/>
                              </w:rPr>
                              <w:t xml:space="preserve">vul hier de studietitel in, max 1 regel, en identiek aan die in de </w:t>
                            </w:r>
                            <w:r w:rsidR="000F6B5F" w:rsidRPr="00664F65">
                              <w:rPr>
                                <w:rFonts w:ascii="Calibri" w:hAnsi="Calibri" w:cs="Calibr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informatiebrief</w:t>
                            </w:r>
                            <w:r w:rsidRPr="00664F65">
                              <w:rPr>
                                <w:rFonts w:ascii="Calibri" w:hAnsi="Calibri" w:cs="Calibr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…&gt;</w:t>
                            </w:r>
                          </w:p>
                          <w:p w14:paraId="29504FE3" w14:textId="77777777" w:rsidR="00836A03" w:rsidRPr="00220A2F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09157356" w14:textId="2D24CF45" w:rsidR="00836A03" w:rsidRPr="00220A2F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Ik</w:t>
                            </w:r>
                            <w:r w:rsidR="007066E8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, ouder 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of voogd van het hieronder genoemde kind,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bevestig: </w:t>
                            </w:r>
                          </w:p>
                          <w:p w14:paraId="16F662BE" w14:textId="77777777" w:rsidR="00836A03" w:rsidRPr="00220A2F" w:rsidRDefault="00836A03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via de informatiebrief naar tevredenheid over het onderzoek ben ingelicht;</w:t>
                            </w:r>
                          </w:p>
                          <w:p w14:paraId="0536C4DB" w14:textId="77777777" w:rsidR="00836A03" w:rsidRPr="00220A2F" w:rsidRDefault="00836A03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in de gelegenheid ben gesteld om vragen over het onderzoek te stellen en dat mijn eventuele vragen naar tevredenheid zijn beantwoord;</w:t>
                            </w:r>
                          </w:p>
                          <w:p w14:paraId="212AB105" w14:textId="77777777" w:rsidR="00836A03" w:rsidRPr="00220A2F" w:rsidRDefault="00836A03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gelegenheid heb gehad om grondig over deelname aan het onderzoek na te denken;</w:t>
                            </w:r>
                          </w:p>
                          <w:p w14:paraId="7DD5CDC7" w14:textId="353D5B91" w:rsidR="00836A03" w:rsidRPr="00220A2F" w:rsidRDefault="00836A03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uit vrije wil </w:t>
                            </w:r>
                            <w:r w:rsidR="00096658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samen met mijn kind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deelneem.</w:t>
                            </w:r>
                          </w:p>
                          <w:p w14:paraId="0E4437A5" w14:textId="77777777" w:rsidR="00836A03" w:rsidRPr="00220A2F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A175B3A" w14:textId="77777777" w:rsidR="00836A03" w:rsidRPr="00220A2F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stem er mee in dat: </w:t>
                            </w:r>
                          </w:p>
                          <w:p w14:paraId="1D13B94F" w14:textId="40856672" w:rsidR="00836A03" w:rsidRPr="00220A2F" w:rsidRDefault="00096658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verzamelde</w:t>
                            </w:r>
                            <w:r w:rsidR="00836A03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gegevens voor wetenschappelijke doelen worden verkregen en bewaard zoals in de informatiebrief vermeld staat;</w:t>
                            </w:r>
                          </w:p>
                          <w:p w14:paraId="00D9D618" w14:textId="02B15888" w:rsidR="001755AE" w:rsidRPr="00220A2F" w:rsidRDefault="008C1D00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verzamelde,</w:t>
                            </w:r>
                            <w:r w:rsidR="0090785C"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geheel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anonieme, onderzoeksgegevens door wetenschappers kunnen worden gedeeld en/of worden hergebruikt om</w:t>
                            </w:r>
                            <w:r w:rsidR="0090785C"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eventueel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andere onderzoeksvragen mee te beantwoorden;</w:t>
                            </w:r>
                          </w:p>
                          <w:p w14:paraId="18B8BB22" w14:textId="1F4A621B" w:rsidR="00836A03" w:rsidRPr="00664F65" w:rsidRDefault="00836A03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64F65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>er</w:t>
                            </w:r>
                            <w:proofErr w:type="gramEnd"/>
                            <w:r w:rsidRPr="00664F65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 xml:space="preserve"> voor wetenschappelijke doeleinden eventueel ook beeld- en/of geluidsopnamen worden gemaakt</w:t>
                            </w:r>
                            <w:r w:rsidR="008C1D00" w:rsidRPr="00664F65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 xml:space="preserve"> (zie voor delen en hergebruik van deze gegevens onderstaande box)</w:t>
                            </w:r>
                            <w:r w:rsidRPr="00664F65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1EFBA02" w14:textId="77777777" w:rsidR="00836A03" w:rsidRPr="00220A2F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4E2102FC" w14:textId="77777777" w:rsidR="00220A2F" w:rsidRPr="00220A2F" w:rsidRDefault="00836A03" w:rsidP="00220A2F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begrijp dat: </w:t>
                            </w:r>
                          </w:p>
                          <w:p w14:paraId="66DF1509" w14:textId="4DD060DE" w:rsidR="00220A2F" w:rsidRPr="00220A2F" w:rsidRDefault="00220A2F" w:rsidP="00220A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ik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het recht heb om mijn toestemming voor het gebruik van mijn data in te trekken zoals vermeld staat in de informatiebrief.</w:t>
                            </w:r>
                          </w:p>
                          <w:p w14:paraId="14ACECE8" w14:textId="77777777" w:rsidR="0090785C" w:rsidRPr="00220A2F" w:rsidRDefault="0090785C" w:rsidP="0090785C">
                            <w:pPr>
                              <w:pStyle w:val="ListParagraph"/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479959BB" w14:textId="09CEF2F0" w:rsidR="00A25156" w:rsidRPr="00220A2F" w:rsidRDefault="00836A03" w:rsidP="00A2515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Naam </w:t>
                            </w:r>
                            <w:r w:rsidR="007066E8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ouder of </w:t>
                            </w:r>
                            <w:proofErr w:type="gramStart"/>
                            <w:r w:rsidR="007066E8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voogd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066E8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End"/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7066E8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  <w:t xml:space="preserve">Geboortedatum: </w:t>
                            </w:r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 / ___ / ____ (</w:t>
                            </w:r>
                            <w:proofErr w:type="spellStart"/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="00A25156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1144122" w14:textId="77777777" w:rsidR="00A25156" w:rsidRPr="00220A2F" w:rsidRDefault="00A25156" w:rsidP="00A2515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113AC43" w14:textId="0313B487" w:rsidR="00A25156" w:rsidRPr="00220A2F" w:rsidRDefault="00A25156" w:rsidP="00A2515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Handtekening ouder/</w:t>
                            </w:r>
                            <w:proofErr w:type="spell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vgd</w:t>
                            </w:r>
                            <w:proofErr w:type="spellEnd"/>
                            <w:proofErr w:type="gramStart"/>
                            <w:r w:rsidR="00965D3A"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.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965D3A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End"/>
                            <w:r w:rsidR="00965D3A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________________________ 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ab/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Datum, plaats:</w:t>
                            </w:r>
                            <w:r w:rsidRPr="00220A2F" w:rsidDel="00BE409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 / ___ / ____, __________</w:t>
                            </w:r>
                          </w:p>
                          <w:p w14:paraId="4AC46A4B" w14:textId="77777777" w:rsidR="00A25156" w:rsidRPr="00220A2F" w:rsidRDefault="00A25156" w:rsidP="00A2515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</w:pPr>
                          </w:p>
                          <w:p w14:paraId="2F8B2DAB" w14:textId="59642C78" w:rsidR="0038222D" w:rsidRPr="00220A2F" w:rsidRDefault="00A25156" w:rsidP="00A2515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  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Naam </w:t>
                            </w: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kind:   </w:t>
                            </w:r>
                            <w:proofErr w:type="gramEnd"/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  <w:t xml:space="preserve">Geboortedatum: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 / ___ / ____ (</w:t>
                            </w:r>
                            <w:proofErr w:type="spellStart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747EBC0" w14:textId="77777777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9945" id="Tekstvak 4" o:spid="_x0000_s1028" type="#_x0000_t202" style="position:absolute;margin-left:-24.35pt;margin-top:19.65pt;width:523.35pt;height:39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" filled="f" strokecolor="black [3213]" strokeweight=".5pt">
                <v:textbox>
                  <w:txbxContent>
                    <w:p w14:paraId="5020AE50" w14:textId="77777777" w:rsidR="00836A03" w:rsidRPr="00220A2F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10"/>
                          <w:szCs w:val="10"/>
                        </w:rPr>
                      </w:pPr>
                    </w:p>
                    <w:p w14:paraId="593FAB29" w14:textId="77777777" w:rsidR="00836A03" w:rsidRPr="00220A2F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TOESTEMMINGSVERKLARING voor deelname aan:  </w:t>
                      </w:r>
                    </w:p>
                    <w:p w14:paraId="7A961EEE" w14:textId="77777777" w:rsidR="00836A03" w:rsidRPr="00220A2F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5D60EF4B" w14:textId="020A73BC" w:rsidR="00476621" w:rsidRPr="00664F65" w:rsidRDefault="00836A03" w:rsidP="00476621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C33F44"/>
                          <w:sz w:val="21"/>
                          <w:szCs w:val="21"/>
                        </w:rPr>
                      </w:pPr>
                      <w:r w:rsidRPr="00664F65">
                        <w:rPr>
                          <w:rFonts w:ascii="Calibri" w:hAnsi="Calibri" w:cs="Calibri"/>
                          <w:b/>
                          <w:color w:val="C33F44"/>
                          <w:sz w:val="21"/>
                          <w:szCs w:val="21"/>
                        </w:rPr>
                        <w:t>&lt;…</w:t>
                      </w:r>
                      <w:r w:rsidR="00D748F4" w:rsidRPr="00664F65">
                        <w:rPr>
                          <w:rFonts w:ascii="Calibri" w:hAnsi="Calibri" w:cs="Calibri"/>
                          <w:b/>
                          <w:color w:val="C33F44"/>
                          <w:sz w:val="21"/>
                          <w:szCs w:val="21"/>
                        </w:rPr>
                        <w:t xml:space="preserve">vul hier de studietitel in, max 1 regel, en identiek aan die in de </w:t>
                      </w:r>
                      <w:r w:rsidR="000F6B5F" w:rsidRPr="00664F65">
                        <w:rPr>
                          <w:rFonts w:ascii="Calibri" w:hAnsi="Calibri" w:cs="Calibri"/>
                          <w:b/>
                          <w:color w:val="C33F44"/>
                          <w:sz w:val="21"/>
                          <w:szCs w:val="21"/>
                        </w:rPr>
                        <w:t>informatiebrief</w:t>
                      </w:r>
                      <w:r w:rsidRPr="00664F65">
                        <w:rPr>
                          <w:rFonts w:ascii="Calibri" w:hAnsi="Calibri" w:cs="Calibri"/>
                          <w:b/>
                          <w:color w:val="C33F44"/>
                          <w:sz w:val="21"/>
                          <w:szCs w:val="21"/>
                        </w:rPr>
                        <w:t>…&gt;</w:t>
                      </w:r>
                    </w:p>
                    <w:p w14:paraId="29504FE3" w14:textId="77777777" w:rsidR="00836A03" w:rsidRPr="00220A2F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09157356" w14:textId="2D24CF45" w:rsidR="00836A03" w:rsidRPr="00220A2F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Ik</w:t>
                      </w:r>
                      <w:r w:rsidR="007066E8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, ouder 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of voogd van het hieronder genoemde kind,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bevestig: </w:t>
                      </w:r>
                    </w:p>
                    <w:p w14:paraId="16F662BE" w14:textId="77777777" w:rsidR="00836A03" w:rsidRPr="00220A2F" w:rsidRDefault="00836A03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via de informatiebrief naar tevredenheid over het onderzoek ben ingelicht;</w:t>
                      </w:r>
                    </w:p>
                    <w:p w14:paraId="0536C4DB" w14:textId="77777777" w:rsidR="00836A03" w:rsidRPr="00220A2F" w:rsidRDefault="00836A03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in de gelegenheid ben gesteld om vragen over het onderzoek te stellen en dat mijn eventuele vragen naar tevredenheid zijn beantwoord;</w:t>
                      </w:r>
                    </w:p>
                    <w:p w14:paraId="212AB105" w14:textId="77777777" w:rsidR="00836A03" w:rsidRPr="00220A2F" w:rsidRDefault="00836A03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gelegenheid heb gehad om grondig over deelname aan het onderzoek na te denken;</w:t>
                      </w:r>
                    </w:p>
                    <w:p w14:paraId="7DD5CDC7" w14:textId="353D5B91" w:rsidR="00836A03" w:rsidRPr="00220A2F" w:rsidRDefault="00836A03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uit vrije wil </w:t>
                      </w:r>
                      <w:r w:rsidR="00096658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samen met mijn kind 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deelneem.</w:t>
                      </w:r>
                    </w:p>
                    <w:p w14:paraId="0E4437A5" w14:textId="77777777" w:rsidR="00836A03" w:rsidRPr="00220A2F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A175B3A" w14:textId="77777777" w:rsidR="00836A03" w:rsidRPr="00220A2F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stem er mee in dat: </w:t>
                      </w:r>
                    </w:p>
                    <w:p w14:paraId="1D13B94F" w14:textId="40856672" w:rsidR="00836A03" w:rsidRPr="00220A2F" w:rsidRDefault="00096658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verzamelde</w:t>
                      </w:r>
                      <w:r w:rsidR="00836A03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gegevens voor wetenschappelijke doelen worden verkregen en bewaard zoals in de informatiebrief vermeld staat;</w:t>
                      </w:r>
                    </w:p>
                    <w:p w14:paraId="00D9D618" w14:textId="02B15888" w:rsidR="001755AE" w:rsidRPr="00220A2F" w:rsidRDefault="008C1D00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 verzamelde,</w:t>
                      </w:r>
                      <w:r w:rsidR="0090785C"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 geheel</w:t>
                      </w:r>
                      <w:r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 anonieme, onderzoeksgegevens door wetenschappers kunnen worden gedeeld en/of worden hergebruikt om</w:t>
                      </w:r>
                      <w:r w:rsidR="0090785C"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 eventueel</w:t>
                      </w:r>
                      <w:r w:rsidRPr="00220A2F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 andere onderzoeksvragen mee te beantwoorden;</w:t>
                      </w:r>
                    </w:p>
                    <w:p w14:paraId="18B8BB22" w14:textId="1F4A621B" w:rsidR="00836A03" w:rsidRPr="00664F65" w:rsidRDefault="00836A03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</w:pPr>
                      <w:proofErr w:type="gramStart"/>
                      <w:r w:rsidRPr="00664F65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>er</w:t>
                      </w:r>
                      <w:proofErr w:type="gramEnd"/>
                      <w:r w:rsidRPr="00664F65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 xml:space="preserve"> voor wetenschappelijke doeleinden eventueel ook beeld- en/of geluidsopnamen worden gemaakt</w:t>
                      </w:r>
                      <w:r w:rsidR="008C1D00" w:rsidRPr="00664F65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 xml:space="preserve"> (zie voor delen en hergebruik van deze gegevens onderstaande box)</w:t>
                      </w:r>
                      <w:r w:rsidRPr="00664F65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>.</w:t>
                      </w:r>
                    </w:p>
                    <w:p w14:paraId="01EFBA02" w14:textId="77777777" w:rsidR="00836A03" w:rsidRPr="00220A2F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4E2102FC" w14:textId="77777777" w:rsidR="00220A2F" w:rsidRPr="00220A2F" w:rsidRDefault="00836A03" w:rsidP="00220A2F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begrijp dat: </w:t>
                      </w:r>
                    </w:p>
                    <w:p w14:paraId="66DF1509" w14:textId="4DD060DE" w:rsidR="00220A2F" w:rsidRPr="00220A2F" w:rsidRDefault="00220A2F" w:rsidP="00220A2F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ik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het recht heb om mijn toestemming voor het gebruik van mijn data in te trekken zoals vermeld staat in de informatiebrief.</w:t>
                      </w:r>
                    </w:p>
                    <w:p w14:paraId="14ACECE8" w14:textId="77777777" w:rsidR="0090785C" w:rsidRPr="00220A2F" w:rsidRDefault="0090785C" w:rsidP="0090785C">
                      <w:pPr>
                        <w:pStyle w:val="ListParagraph"/>
                        <w:widowControl w:val="0"/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479959BB" w14:textId="09CEF2F0" w:rsidR="00A25156" w:rsidRPr="00220A2F" w:rsidRDefault="00836A03" w:rsidP="00A2515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Naam </w:t>
                      </w:r>
                      <w:r w:rsidR="007066E8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ouder of </w:t>
                      </w:r>
                      <w:proofErr w:type="gramStart"/>
                      <w:r w:rsidR="007066E8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voogd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: </w:t>
                      </w:r>
                      <w:r w:rsidR="007066E8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proofErr w:type="gramEnd"/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7066E8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___________________________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A25156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  <w:t xml:space="preserve">Geboortedatum: </w:t>
                      </w:r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 / ___ / ____ (</w:t>
                      </w:r>
                      <w:proofErr w:type="spellStart"/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="00A25156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)</w:t>
                      </w:r>
                    </w:p>
                    <w:p w14:paraId="61144122" w14:textId="77777777" w:rsidR="00A25156" w:rsidRPr="00220A2F" w:rsidRDefault="00A25156" w:rsidP="00A25156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113AC43" w14:textId="0313B487" w:rsidR="00A25156" w:rsidRPr="00220A2F" w:rsidRDefault="00A25156" w:rsidP="00A25156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Handtekening ouder/</w:t>
                      </w:r>
                      <w:proofErr w:type="spell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vgd</w:t>
                      </w:r>
                      <w:proofErr w:type="spellEnd"/>
                      <w:proofErr w:type="gramStart"/>
                      <w:r w:rsidR="00965D3A"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.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:  </w:t>
                      </w:r>
                      <w:r w:rsidR="00965D3A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</w:t>
                      </w:r>
                      <w:proofErr w:type="gramEnd"/>
                      <w:r w:rsidR="00965D3A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_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________________________ 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ab/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Datum, plaats:</w:t>
                      </w:r>
                      <w:r w:rsidRPr="00220A2F" w:rsidDel="00BE409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 / ___ / ____, __________</w:t>
                      </w:r>
                    </w:p>
                    <w:p w14:paraId="4AC46A4B" w14:textId="77777777" w:rsidR="00A25156" w:rsidRPr="00220A2F" w:rsidRDefault="00A25156" w:rsidP="00A25156">
                      <w:pPr>
                        <w:spacing w:line="360" w:lineRule="auto"/>
                        <w:rPr>
                          <w:rFonts w:ascii="Calibri Light" w:hAnsi="Calibri Light" w:cs="Calibri Light"/>
                          <w:sz w:val="13"/>
                          <w:szCs w:val="13"/>
                        </w:rPr>
                      </w:pPr>
                    </w:p>
                    <w:p w14:paraId="2F8B2DAB" w14:textId="59642C78" w:rsidR="0038222D" w:rsidRPr="00220A2F" w:rsidRDefault="00A25156" w:rsidP="00A25156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szCs w:val="22"/>
                        </w:rPr>
                        <w:t xml:space="preserve">    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Naam </w:t>
                      </w:r>
                      <w:proofErr w:type="gramStart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kind:   </w:t>
                      </w:r>
                      <w:proofErr w:type="gramEnd"/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_____________________________________</w:t>
                      </w:r>
                      <w:r w:rsidRPr="00220A2F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  <w:t xml:space="preserve">Geboortedatum: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 / ___ / ____ (</w:t>
                      </w:r>
                      <w:proofErr w:type="spellStart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)</w:t>
                      </w:r>
                    </w:p>
                    <w:p w14:paraId="6747EBC0" w14:textId="77777777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D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1C83" wp14:editId="4E003A04">
                <wp:simplePos x="0" y="0"/>
                <wp:positionH relativeFrom="column">
                  <wp:posOffset>3599180</wp:posOffset>
                </wp:positionH>
                <wp:positionV relativeFrom="paragraph">
                  <wp:posOffset>8439785</wp:posOffset>
                </wp:positionV>
                <wp:extent cx="2743200" cy="9429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FF1C2" w14:textId="14C3D7AC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Naam:  </w:t>
                            </w:r>
                            <w:r w:rsidR="00757EA8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757EA8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          </w:t>
                            </w:r>
                            <w:r w:rsidR="00757EA8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________________________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</w:p>
                          <w:p w14:paraId="24DA4EAF" w14:textId="620E9F56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Datum: </w:t>
                            </w:r>
                            <w:r w:rsidR="00757EA8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757EA8"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 xml:space="preserve">          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6A10AF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3EA7A0E0" w14:textId="558B4955" w:rsidR="00757EA8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Cs w:val="22"/>
                              </w:rPr>
                              <w:t>Handtekening:</w:t>
                            </w:r>
                          </w:p>
                          <w:p w14:paraId="660953AF" w14:textId="09528AE8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220A2F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  <w:t xml:space="preserve"> ________________________ </w:t>
                            </w:r>
                          </w:p>
                          <w:p w14:paraId="0EDC3EB0" w14:textId="77777777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325D9ECF" w14:textId="77777777" w:rsidR="00836A03" w:rsidRPr="00220A2F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C83" id="Tekstvak 1" o:spid="_x0000_s1029" type="#_x0000_t202" style="position:absolute;margin-left:283.4pt;margin-top:664.55pt;width:3in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" filled="f" stroked="f">
                <v:textbox>
                  <w:txbxContent>
                    <w:p w14:paraId="1CAFF1C2" w14:textId="14C3D7AC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Naam:  </w:t>
                      </w:r>
                      <w:r w:rsidR="00757EA8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proofErr w:type="gramEnd"/>
                      <w:r w:rsidR="00757EA8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          </w:t>
                      </w:r>
                      <w:r w:rsidR="00757EA8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________________________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</w:t>
                      </w:r>
                    </w:p>
                    <w:p w14:paraId="24DA4EAF" w14:textId="620E9F56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Datum: </w:t>
                      </w:r>
                      <w:r w:rsidR="00757EA8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 </w:t>
                      </w:r>
                      <w:proofErr w:type="gramEnd"/>
                      <w:r w:rsidR="00757EA8"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 xml:space="preserve">          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6A10AF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___</w:t>
                      </w: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_ (</w:t>
                      </w:r>
                      <w:proofErr w:type="spellStart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3EA7A0E0" w14:textId="558B4955" w:rsidR="00757EA8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color w:val="808080" w:themeColor="background1" w:themeShade="80"/>
                          <w:szCs w:val="22"/>
                        </w:rPr>
                        <w:t>Handtekening:</w:t>
                      </w:r>
                    </w:p>
                    <w:p w14:paraId="660953AF" w14:textId="09528AE8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  <w:r w:rsidRPr="00220A2F"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  <w:t xml:space="preserve"> ________________________ </w:t>
                      </w:r>
                    </w:p>
                    <w:p w14:paraId="0EDC3EB0" w14:textId="77777777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</w:p>
                    <w:p w14:paraId="325D9ECF" w14:textId="77777777" w:rsidR="00836A03" w:rsidRPr="00220A2F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533" w:rsidRPr="006922C4" w:rsidSect="00910C9E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AAF4" w14:textId="77777777" w:rsidR="00EA094F" w:rsidRDefault="00EA094F">
      <w:r>
        <w:separator/>
      </w:r>
    </w:p>
  </w:endnote>
  <w:endnote w:type="continuationSeparator" w:id="0">
    <w:p w14:paraId="4C218F2E" w14:textId="77777777" w:rsidR="00EA094F" w:rsidRDefault="00E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arlemmer MT Medium Os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6AB" w14:textId="55406C59" w:rsidR="00D25092" w:rsidRPr="00D82F57" w:rsidRDefault="005A7476" w:rsidP="004627FF">
    <w:pPr>
      <w:pStyle w:val="Footer"/>
      <w:jc w:val="center"/>
      <w:rPr>
        <w:rFonts w:asciiTheme="minorHAnsi" w:hAnsiTheme="minorHAnsi"/>
        <w:color w:val="808080"/>
        <w:sz w:val="20"/>
      </w:rPr>
    </w:pPr>
    <w:r w:rsidRPr="00D82F57">
      <w:rPr>
        <w:rFonts w:asciiTheme="minorHAnsi" w:hAnsiTheme="minorHAnsi"/>
        <w:i/>
        <w:color w:val="808080" w:themeColor="background1" w:themeShade="80"/>
        <w:sz w:val="20"/>
      </w:rPr>
      <w:t>T</w:t>
    </w:r>
    <w:r w:rsidR="00D41337">
      <w:rPr>
        <w:rFonts w:asciiTheme="minorHAnsi" w:hAnsiTheme="minorHAnsi"/>
        <w:i/>
        <w:color w:val="808080" w:themeColor="background1" w:themeShade="80"/>
        <w:sz w:val="20"/>
      </w:rPr>
      <w:t>V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>_</w:t>
    </w:r>
    <w:r w:rsidR="00096658">
      <w:rPr>
        <w:rFonts w:asciiTheme="minorHAnsi" w:hAnsiTheme="minorHAnsi"/>
        <w:i/>
        <w:color w:val="808080" w:themeColor="background1" w:themeShade="80"/>
        <w:sz w:val="20"/>
      </w:rPr>
      <w:t>Kinderen_</w:t>
    </w:r>
    <w:r w:rsidR="009217F1">
      <w:rPr>
        <w:rFonts w:asciiTheme="minorHAnsi" w:hAnsiTheme="minorHAnsi"/>
        <w:i/>
        <w:color w:val="808080" w:themeColor="background1" w:themeShade="80"/>
        <w:sz w:val="20"/>
      </w:rPr>
      <w:t>0-11</w:t>
    </w:r>
    <w:r w:rsidR="00E8453A">
      <w:rPr>
        <w:rFonts w:asciiTheme="minorHAnsi" w:hAnsiTheme="minorHAnsi"/>
        <w:i/>
        <w:color w:val="808080" w:themeColor="background1" w:themeShade="80"/>
        <w:sz w:val="20"/>
      </w:rPr>
      <w:t>_NL_</w:t>
    </w:r>
    <w:r w:rsidR="0090785C">
      <w:rPr>
        <w:rFonts w:asciiTheme="minorHAnsi" w:hAnsiTheme="minorHAnsi"/>
        <w:i/>
        <w:color w:val="808080" w:themeColor="background1" w:themeShade="80"/>
        <w:sz w:val="20"/>
      </w:rPr>
      <w:t>v</w:t>
    </w:r>
    <w:r w:rsidR="00C26928">
      <w:rPr>
        <w:rFonts w:asciiTheme="minorHAnsi" w:hAnsiTheme="minorHAnsi"/>
        <w:i/>
        <w:color w:val="808080" w:themeColor="background1" w:themeShade="80"/>
        <w:sz w:val="20"/>
      </w:rPr>
      <w:t>11042019</w:t>
    </w:r>
    <w:r w:rsidR="00E8453A">
      <w:rPr>
        <w:rFonts w:asciiTheme="minorHAnsi" w:hAnsiTheme="minorHAnsi"/>
        <w:i/>
        <w:color w:val="808080" w:themeColor="background1" w:themeShade="80"/>
        <w:sz w:val="20"/>
      </w:rPr>
      <w:t xml:space="preserve">   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 xml:space="preserve">  </w:t>
    </w:r>
    <w:r w:rsidRPr="00D82F57">
      <w:rPr>
        <w:rFonts w:asciiTheme="minorHAnsi" w:hAnsiTheme="minorHAnsi"/>
        <w:color w:val="808080" w:themeColor="background1" w:themeShade="80"/>
        <w:sz w:val="20"/>
      </w:rPr>
      <w:t xml:space="preserve">bestemd voor onderzoek met </w:t>
    </w:r>
    <w:r w:rsidR="00096658">
      <w:rPr>
        <w:rFonts w:asciiTheme="minorHAnsi" w:hAnsiTheme="minorHAnsi"/>
        <w:color w:val="808080" w:themeColor="background1" w:themeShade="80"/>
        <w:sz w:val="20"/>
      </w:rPr>
      <w:t xml:space="preserve">kinderen van </w:t>
    </w:r>
    <w:r w:rsidR="009217F1">
      <w:rPr>
        <w:rFonts w:asciiTheme="minorHAnsi" w:hAnsiTheme="minorHAnsi"/>
        <w:color w:val="808080" w:themeColor="background1" w:themeShade="80"/>
        <w:sz w:val="20"/>
      </w:rPr>
      <w:t>0 t/m 11</w:t>
    </w:r>
    <w:r w:rsidR="00096658">
      <w:rPr>
        <w:rFonts w:asciiTheme="minorHAnsi" w:hAnsiTheme="minorHAnsi"/>
        <w:color w:val="808080" w:themeColor="background1" w:themeShade="80"/>
        <w:sz w:val="20"/>
      </w:rPr>
      <w:t xml:space="preserve"> jaar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E075" w14:textId="77777777" w:rsidR="00EA094F" w:rsidRDefault="00EA094F">
      <w:r>
        <w:separator/>
      </w:r>
    </w:p>
  </w:footnote>
  <w:footnote w:type="continuationSeparator" w:id="0">
    <w:p w14:paraId="79B42387" w14:textId="77777777" w:rsidR="00EA094F" w:rsidRDefault="00EA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98" w14:textId="6522DDB0" w:rsidR="00D25092" w:rsidRPr="00836A03" w:rsidRDefault="00C26928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  <w:r w:rsidRPr="00943F28">
      <w:rPr>
        <w:rFonts w:ascii="Times New Roman" w:hAnsi="Times New Roman"/>
        <w:noProof/>
        <w:color w:val="808080" w:themeColor="background1" w:themeShade="80"/>
        <w:sz w:val="20"/>
      </w:rPr>
      <w:drawing>
        <wp:anchor distT="0" distB="0" distL="114300" distR="114300" simplePos="0" relativeHeight="251659264" behindDoc="1" locked="0" layoutInCell="1" allowOverlap="1" wp14:anchorId="0EFCA77B" wp14:editId="5ACA217C">
          <wp:simplePos x="0" y="0"/>
          <wp:positionH relativeFrom="column">
            <wp:posOffset>-212725</wp:posOffset>
          </wp:positionH>
          <wp:positionV relativeFrom="paragraph">
            <wp:posOffset>-97569</wp:posOffset>
          </wp:positionV>
          <wp:extent cx="1792605" cy="885190"/>
          <wp:effectExtent l="0" t="0" r="0" b="381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F661499D-989E-A343-9236-7C7DA552B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661499D-989E-A343-9236-7C7DA552BA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3893" wp14:editId="174EBA4B">
              <wp:simplePos x="0" y="0"/>
              <wp:positionH relativeFrom="column">
                <wp:posOffset>2507615</wp:posOffset>
              </wp:positionH>
              <wp:positionV relativeFrom="paragraph">
                <wp:posOffset>39370</wp:posOffset>
              </wp:positionV>
              <wp:extent cx="3848735" cy="457200"/>
              <wp:effectExtent l="0" t="0" r="12065" b="127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498BE93D" w14:textId="77777777" w:rsidR="00C26928" w:rsidRPr="00C26928" w:rsidRDefault="00C26928" w:rsidP="00C26928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C26928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t>FETC-GW-referentienummer: _____________________</w:t>
                          </w:r>
                        </w:p>
                        <w:p w14:paraId="177F99A3" w14:textId="77777777" w:rsidR="00C26928" w:rsidRPr="00C26928" w:rsidRDefault="00C26928" w:rsidP="00C26928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</w:pPr>
                          <w:r w:rsidRPr="00C26928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>(</w:t>
                          </w:r>
                          <w:proofErr w:type="gramStart"/>
                          <w:r w:rsidRPr="00C26928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>dit</w:t>
                          </w:r>
                          <w:proofErr w:type="gramEnd"/>
                          <w:r w:rsidRPr="00C26928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 xml:space="preserve"> nummer pas invullen ná goedkeuring door de FETC-GW)</w:t>
                          </w:r>
                        </w:p>
                        <w:p w14:paraId="1535B8D7" w14:textId="77777777" w:rsidR="00C26928" w:rsidRPr="00C26928" w:rsidRDefault="00C26928" w:rsidP="00C269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000000" w:themeColor="text1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43893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0" type="#_x0000_t202" style="position:absolute;left:0;text-align:left;margin-left:197.45pt;margin-top:3.1pt;width:303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" filled="f" strokecolor="#a5a5a5 [2092]" strokeweight=".5pt">
              <v:textbox>
                <w:txbxContent>
                  <w:p w14:paraId="498BE93D" w14:textId="77777777" w:rsidR="00C26928" w:rsidRPr="00C26928" w:rsidRDefault="00C26928" w:rsidP="00C26928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C26928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t>FETC-GW-referentienummer: _____________________</w:t>
                    </w:r>
                  </w:p>
                  <w:p w14:paraId="177F99A3" w14:textId="77777777" w:rsidR="00C26928" w:rsidRPr="00C26928" w:rsidRDefault="00C26928" w:rsidP="00C26928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</w:pPr>
                    <w:r w:rsidRPr="00C26928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>(</w:t>
                    </w:r>
                    <w:proofErr w:type="gramStart"/>
                    <w:r w:rsidRPr="00C26928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>dit</w:t>
                    </w:r>
                    <w:proofErr w:type="gramEnd"/>
                    <w:r w:rsidRPr="00C26928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 xml:space="preserve"> nummer pas invullen ná goedkeuring door de FETC-GW)</w:t>
                    </w:r>
                  </w:p>
                  <w:p w14:paraId="1535B8D7" w14:textId="77777777" w:rsidR="00C26928" w:rsidRPr="00C26928" w:rsidRDefault="00C26928" w:rsidP="00C2692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000000" w:themeColor="text1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250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242810"/>
    <w:multiLevelType w:val="hybridMultilevel"/>
    <w:tmpl w:val="2EA6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3F07"/>
    <w:multiLevelType w:val="hybridMultilevel"/>
    <w:tmpl w:val="0AB4E6F6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3212"/>
    <w:multiLevelType w:val="hybridMultilevel"/>
    <w:tmpl w:val="45F2DF5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B3262"/>
    <w:multiLevelType w:val="hybridMultilevel"/>
    <w:tmpl w:val="0D1A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A9F"/>
    <w:multiLevelType w:val="hybridMultilevel"/>
    <w:tmpl w:val="F24288F6"/>
    <w:lvl w:ilvl="0" w:tplc="506008B2">
      <w:start w:val="1"/>
      <w:numFmt w:val="decimal"/>
      <w:lvlText w:val="(%1)"/>
      <w:lvlJc w:val="left"/>
      <w:pPr>
        <w:ind w:left="1004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A4461"/>
    <w:multiLevelType w:val="hybridMultilevel"/>
    <w:tmpl w:val="E4B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4189"/>
    <w:rsid w:val="0004468C"/>
    <w:rsid w:val="00046A41"/>
    <w:rsid w:val="00047BDA"/>
    <w:rsid w:val="00053590"/>
    <w:rsid w:val="000662DA"/>
    <w:rsid w:val="0007517F"/>
    <w:rsid w:val="0007657A"/>
    <w:rsid w:val="000773B7"/>
    <w:rsid w:val="0007763E"/>
    <w:rsid w:val="00087521"/>
    <w:rsid w:val="000917F2"/>
    <w:rsid w:val="000929B0"/>
    <w:rsid w:val="000930E3"/>
    <w:rsid w:val="00096658"/>
    <w:rsid w:val="000A2654"/>
    <w:rsid w:val="000A7CB8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9DC"/>
    <w:rsid w:val="000F6B5F"/>
    <w:rsid w:val="0010225D"/>
    <w:rsid w:val="00105145"/>
    <w:rsid w:val="00112813"/>
    <w:rsid w:val="00113353"/>
    <w:rsid w:val="0011485A"/>
    <w:rsid w:val="00130151"/>
    <w:rsid w:val="00135AF9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55A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2F9A"/>
    <w:rsid w:val="001D54C6"/>
    <w:rsid w:val="001D7A6C"/>
    <w:rsid w:val="001E7018"/>
    <w:rsid w:val="001F1EF4"/>
    <w:rsid w:val="00205A26"/>
    <w:rsid w:val="00205CDC"/>
    <w:rsid w:val="00206BA6"/>
    <w:rsid w:val="00214B13"/>
    <w:rsid w:val="00216A19"/>
    <w:rsid w:val="00220A2F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71B03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5CB1"/>
    <w:rsid w:val="002D2B66"/>
    <w:rsid w:val="002D3DB3"/>
    <w:rsid w:val="002F5C9B"/>
    <w:rsid w:val="002F7D32"/>
    <w:rsid w:val="00302A8B"/>
    <w:rsid w:val="00303662"/>
    <w:rsid w:val="003041CA"/>
    <w:rsid w:val="003100D3"/>
    <w:rsid w:val="003256F3"/>
    <w:rsid w:val="003263A0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8222D"/>
    <w:rsid w:val="00392725"/>
    <w:rsid w:val="003A670C"/>
    <w:rsid w:val="003B07AA"/>
    <w:rsid w:val="003B3552"/>
    <w:rsid w:val="003C1684"/>
    <w:rsid w:val="003C32AD"/>
    <w:rsid w:val="003C690F"/>
    <w:rsid w:val="003D1D9C"/>
    <w:rsid w:val="003D2EC5"/>
    <w:rsid w:val="003F0EF6"/>
    <w:rsid w:val="003F278D"/>
    <w:rsid w:val="003F2AE6"/>
    <w:rsid w:val="003F6E8B"/>
    <w:rsid w:val="003F7269"/>
    <w:rsid w:val="003F7723"/>
    <w:rsid w:val="003F772E"/>
    <w:rsid w:val="00401DA2"/>
    <w:rsid w:val="0041738A"/>
    <w:rsid w:val="00417864"/>
    <w:rsid w:val="0042197D"/>
    <w:rsid w:val="004332F1"/>
    <w:rsid w:val="0043409F"/>
    <w:rsid w:val="00436267"/>
    <w:rsid w:val="0044064E"/>
    <w:rsid w:val="00451C0D"/>
    <w:rsid w:val="00454717"/>
    <w:rsid w:val="004547C8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52C1"/>
    <w:rsid w:val="004D076E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1314"/>
    <w:rsid w:val="0052354C"/>
    <w:rsid w:val="005314E7"/>
    <w:rsid w:val="0053236E"/>
    <w:rsid w:val="0053715A"/>
    <w:rsid w:val="00542DD7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57BB"/>
    <w:rsid w:val="00600678"/>
    <w:rsid w:val="00602365"/>
    <w:rsid w:val="0060381D"/>
    <w:rsid w:val="0060760B"/>
    <w:rsid w:val="00612503"/>
    <w:rsid w:val="006127FE"/>
    <w:rsid w:val="00617ADA"/>
    <w:rsid w:val="0062105A"/>
    <w:rsid w:val="006228D4"/>
    <w:rsid w:val="006252F2"/>
    <w:rsid w:val="00632F71"/>
    <w:rsid w:val="00646663"/>
    <w:rsid w:val="0064762B"/>
    <w:rsid w:val="00647A4B"/>
    <w:rsid w:val="006558E4"/>
    <w:rsid w:val="00660456"/>
    <w:rsid w:val="00664B97"/>
    <w:rsid w:val="00664F65"/>
    <w:rsid w:val="006670E3"/>
    <w:rsid w:val="006675CC"/>
    <w:rsid w:val="00667693"/>
    <w:rsid w:val="00670208"/>
    <w:rsid w:val="0067169E"/>
    <w:rsid w:val="00675BD7"/>
    <w:rsid w:val="0067726A"/>
    <w:rsid w:val="006843E8"/>
    <w:rsid w:val="00685193"/>
    <w:rsid w:val="00687793"/>
    <w:rsid w:val="006912DC"/>
    <w:rsid w:val="006922C4"/>
    <w:rsid w:val="006955CA"/>
    <w:rsid w:val="006A10AF"/>
    <w:rsid w:val="006A715B"/>
    <w:rsid w:val="006B0B17"/>
    <w:rsid w:val="006B26DE"/>
    <w:rsid w:val="006B402F"/>
    <w:rsid w:val="006B7B3E"/>
    <w:rsid w:val="006C44CC"/>
    <w:rsid w:val="006C7DB2"/>
    <w:rsid w:val="006D5B36"/>
    <w:rsid w:val="006E4467"/>
    <w:rsid w:val="006E58C7"/>
    <w:rsid w:val="006F3380"/>
    <w:rsid w:val="006F4304"/>
    <w:rsid w:val="00703D4B"/>
    <w:rsid w:val="00704E04"/>
    <w:rsid w:val="00705193"/>
    <w:rsid w:val="007066E8"/>
    <w:rsid w:val="00706E85"/>
    <w:rsid w:val="00710863"/>
    <w:rsid w:val="00711DE4"/>
    <w:rsid w:val="00712DE9"/>
    <w:rsid w:val="0072199C"/>
    <w:rsid w:val="0072234A"/>
    <w:rsid w:val="00725184"/>
    <w:rsid w:val="00734D71"/>
    <w:rsid w:val="00735210"/>
    <w:rsid w:val="00737797"/>
    <w:rsid w:val="00740403"/>
    <w:rsid w:val="00743C25"/>
    <w:rsid w:val="007446AE"/>
    <w:rsid w:val="00745F73"/>
    <w:rsid w:val="0074628D"/>
    <w:rsid w:val="00751A2E"/>
    <w:rsid w:val="00754685"/>
    <w:rsid w:val="00756261"/>
    <w:rsid w:val="00757944"/>
    <w:rsid w:val="00757EA8"/>
    <w:rsid w:val="007618CF"/>
    <w:rsid w:val="00762421"/>
    <w:rsid w:val="00765041"/>
    <w:rsid w:val="00773FAE"/>
    <w:rsid w:val="00786EDB"/>
    <w:rsid w:val="0079130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79FD"/>
    <w:rsid w:val="0089587F"/>
    <w:rsid w:val="008A0FC9"/>
    <w:rsid w:val="008A1D98"/>
    <w:rsid w:val="008C12D9"/>
    <w:rsid w:val="008C1D00"/>
    <w:rsid w:val="008C1D81"/>
    <w:rsid w:val="008C2736"/>
    <w:rsid w:val="008C5280"/>
    <w:rsid w:val="008D0141"/>
    <w:rsid w:val="008D0953"/>
    <w:rsid w:val="008D5545"/>
    <w:rsid w:val="008E4E9C"/>
    <w:rsid w:val="008E5E55"/>
    <w:rsid w:val="008F45A3"/>
    <w:rsid w:val="008F6373"/>
    <w:rsid w:val="008F6A4B"/>
    <w:rsid w:val="00905BAF"/>
    <w:rsid w:val="0090785C"/>
    <w:rsid w:val="00907D83"/>
    <w:rsid w:val="00910C9E"/>
    <w:rsid w:val="0091353F"/>
    <w:rsid w:val="009217F1"/>
    <w:rsid w:val="0092535C"/>
    <w:rsid w:val="00926D13"/>
    <w:rsid w:val="00942963"/>
    <w:rsid w:val="00942E87"/>
    <w:rsid w:val="0094301F"/>
    <w:rsid w:val="00943F28"/>
    <w:rsid w:val="009634EE"/>
    <w:rsid w:val="00963E9B"/>
    <w:rsid w:val="00965D3A"/>
    <w:rsid w:val="00972217"/>
    <w:rsid w:val="00972E24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17131"/>
    <w:rsid w:val="00A236C9"/>
    <w:rsid w:val="00A25156"/>
    <w:rsid w:val="00A27F99"/>
    <w:rsid w:val="00A327DF"/>
    <w:rsid w:val="00A34654"/>
    <w:rsid w:val="00A37C5B"/>
    <w:rsid w:val="00A43125"/>
    <w:rsid w:val="00A5026E"/>
    <w:rsid w:val="00A5787B"/>
    <w:rsid w:val="00A611FC"/>
    <w:rsid w:val="00A631F6"/>
    <w:rsid w:val="00A6584C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C36EB"/>
    <w:rsid w:val="00AC4A06"/>
    <w:rsid w:val="00AC5C82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568B"/>
    <w:rsid w:val="00B265EF"/>
    <w:rsid w:val="00B3182B"/>
    <w:rsid w:val="00B365BC"/>
    <w:rsid w:val="00B3740B"/>
    <w:rsid w:val="00B37734"/>
    <w:rsid w:val="00B419CE"/>
    <w:rsid w:val="00B5184F"/>
    <w:rsid w:val="00B54566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26928"/>
    <w:rsid w:val="00C355B3"/>
    <w:rsid w:val="00C370B7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37F2"/>
    <w:rsid w:val="00C90FDC"/>
    <w:rsid w:val="00C92201"/>
    <w:rsid w:val="00CA3C02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1337"/>
    <w:rsid w:val="00D4367B"/>
    <w:rsid w:val="00D47895"/>
    <w:rsid w:val="00D6397F"/>
    <w:rsid w:val="00D66EAD"/>
    <w:rsid w:val="00D66F63"/>
    <w:rsid w:val="00D748F4"/>
    <w:rsid w:val="00D76FAC"/>
    <w:rsid w:val="00D82F57"/>
    <w:rsid w:val="00D86BFC"/>
    <w:rsid w:val="00D93167"/>
    <w:rsid w:val="00DA1A19"/>
    <w:rsid w:val="00DA2383"/>
    <w:rsid w:val="00DA6238"/>
    <w:rsid w:val="00DB0A5D"/>
    <w:rsid w:val="00DC44DE"/>
    <w:rsid w:val="00DC7600"/>
    <w:rsid w:val="00DD75B6"/>
    <w:rsid w:val="00DD7F01"/>
    <w:rsid w:val="00DE2AB0"/>
    <w:rsid w:val="00DE5393"/>
    <w:rsid w:val="00DF3683"/>
    <w:rsid w:val="00E04478"/>
    <w:rsid w:val="00E05123"/>
    <w:rsid w:val="00E128B3"/>
    <w:rsid w:val="00E21FB7"/>
    <w:rsid w:val="00E27DBE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90FA9"/>
    <w:rsid w:val="00EA094F"/>
    <w:rsid w:val="00EB5741"/>
    <w:rsid w:val="00EC6076"/>
    <w:rsid w:val="00EC60BC"/>
    <w:rsid w:val="00EE181D"/>
    <w:rsid w:val="00EE1F9B"/>
    <w:rsid w:val="00EF057C"/>
    <w:rsid w:val="00EF78EF"/>
    <w:rsid w:val="00F02216"/>
    <w:rsid w:val="00F04636"/>
    <w:rsid w:val="00F074DD"/>
    <w:rsid w:val="00F14708"/>
    <w:rsid w:val="00F313DB"/>
    <w:rsid w:val="00F3605D"/>
    <w:rsid w:val="00F425E0"/>
    <w:rsid w:val="00F467AD"/>
    <w:rsid w:val="00F5555C"/>
    <w:rsid w:val="00F566B9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B4740"/>
    <w:rsid w:val="00FB6079"/>
    <w:rsid w:val="00FB78E6"/>
    <w:rsid w:val="00FC1CEE"/>
    <w:rsid w:val="00FC1D8C"/>
    <w:rsid w:val="00FC23EA"/>
    <w:rsid w:val="00FD2369"/>
    <w:rsid w:val="00FD38CD"/>
    <w:rsid w:val="00FD7143"/>
    <w:rsid w:val="00FD7EAB"/>
    <w:rsid w:val="00FD7F38"/>
    <w:rsid w:val="00FF2614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EA9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9069-D489-9C45-B89A-C7E8E949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informatiebrief </vt:lpstr>
      <vt:lpstr>Model informatiebrief </vt:lpstr>
    </vt:vector>
  </TitlesOfParts>
  <Company>LansuPaulis</Company>
  <LinksUpToDate>false</LinksUpToDate>
  <CharactersWithSpaces>6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 </dc:title>
  <dc:subject/>
  <dc:creator>riejanne</dc:creator>
  <cp:keywords/>
  <dc:description/>
  <cp:lastModifiedBy>Klerk, M.K.A. de (Maartje)</cp:lastModifiedBy>
  <cp:revision>6</cp:revision>
  <cp:lastPrinted>2016-01-29T13:09:00Z</cp:lastPrinted>
  <dcterms:created xsi:type="dcterms:W3CDTF">2019-04-11T11:10:00Z</dcterms:created>
  <dcterms:modified xsi:type="dcterms:W3CDTF">2019-04-30T12:04:00Z</dcterms:modified>
</cp:coreProperties>
</file>